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605120" w14:textId="77777777" w:rsidR="009A28D3" w:rsidRDefault="009A28D3">
      <w:pPr>
        <w:pStyle w:val="Akapitzlist"/>
        <w:spacing w:after="0" w:line="240" w:lineRule="auto"/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184B19C0" w14:textId="447AECE1" w:rsidR="00D14B33" w:rsidRDefault="00E2774D">
      <w:pPr>
        <w:pStyle w:val="Akapitzlist"/>
        <w:spacing w:after="0" w:line="240" w:lineRule="auto"/>
        <w:ind w:left="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Załącznik nr 1 do </w:t>
      </w:r>
      <w:r w:rsidR="00A535AB">
        <w:rPr>
          <w:rFonts w:ascii="Tahoma" w:hAnsi="Tahoma" w:cs="Tahoma"/>
          <w:i/>
          <w:sz w:val="20"/>
          <w:szCs w:val="20"/>
        </w:rPr>
        <w:t>u</w:t>
      </w:r>
      <w:r>
        <w:rPr>
          <w:rFonts w:ascii="Tahoma" w:hAnsi="Tahoma" w:cs="Tahoma"/>
          <w:i/>
          <w:sz w:val="20"/>
          <w:szCs w:val="20"/>
        </w:rPr>
        <w:t xml:space="preserve">mowy </w:t>
      </w:r>
      <w:r w:rsidR="00A535AB">
        <w:rPr>
          <w:rFonts w:ascii="Tahoma" w:hAnsi="Tahoma" w:cs="Tahoma"/>
          <w:i/>
          <w:sz w:val="20"/>
          <w:szCs w:val="20"/>
        </w:rPr>
        <w:t xml:space="preserve">zawartej </w:t>
      </w:r>
    </w:p>
    <w:p w14:paraId="047D0F28" w14:textId="77777777" w:rsidR="00D14B33" w:rsidRDefault="00A535AB">
      <w:pPr>
        <w:pStyle w:val="Akapitzlist"/>
        <w:spacing w:after="0" w:line="240" w:lineRule="auto"/>
        <w:ind w:left="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pomiędzy Odbiorcą Wsparcia </w:t>
      </w:r>
    </w:p>
    <w:p w14:paraId="2E9F3B9C" w14:textId="4A85E50B" w:rsidR="00D14B33" w:rsidRDefault="00A535AB">
      <w:pPr>
        <w:pStyle w:val="Akapitzlist"/>
        <w:spacing w:after="0" w:line="240" w:lineRule="auto"/>
        <w:ind w:left="0"/>
        <w:jc w:val="righ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a Dostawcą Usług</w:t>
      </w:r>
      <w:r w:rsidR="00B044B5">
        <w:rPr>
          <w:rFonts w:ascii="Tahoma" w:hAnsi="Tahoma" w:cs="Tahoma"/>
          <w:i/>
          <w:sz w:val="20"/>
          <w:szCs w:val="20"/>
        </w:rPr>
        <w:t xml:space="preserve"> z dnia …………………</w:t>
      </w:r>
    </w:p>
    <w:p w14:paraId="21978F39" w14:textId="77777777" w:rsidR="009A28D3" w:rsidRDefault="009A28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5E47F6" w14:textId="77777777" w:rsidR="00832477" w:rsidRDefault="00832477">
      <w:pPr>
        <w:jc w:val="center"/>
        <w:rPr>
          <w:rFonts w:ascii="Times New Roman" w:hAnsi="Times New Roman" w:cs="Times New Roman"/>
          <w:b/>
        </w:rPr>
      </w:pPr>
    </w:p>
    <w:p w14:paraId="11FB826F" w14:textId="77777777"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ZLECENIA dla USŁUGI ROZWOJOWEJ</w:t>
      </w:r>
    </w:p>
    <w:p w14:paraId="78C79C89" w14:textId="77777777" w:rsidR="009A28D3" w:rsidRDefault="00E2774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 ramach Projektu „Podkarpacka Platforma Wsparcia Biznesu”</w:t>
      </w:r>
    </w:p>
    <w:p w14:paraId="1CCD2729" w14:textId="77777777" w:rsidR="00832477" w:rsidRDefault="00832477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14:paraId="6D0F7512" w14:textId="77777777" w:rsidTr="00D46E11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14:paraId="05641F3F" w14:textId="77777777"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DANE ODBIORCY WSPARCIA</w:t>
            </w:r>
          </w:p>
        </w:tc>
      </w:tr>
      <w:tr w:rsidR="009A28D3" w14:paraId="69721D64" w14:textId="77777777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50B34CB" w14:textId="1FDFCC69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E2774D">
              <w:rPr>
                <w:rFonts w:ascii="Times New Roman" w:hAnsi="Times New Roman" w:cs="Times New Roman"/>
                <w:b/>
              </w:rPr>
              <w:t xml:space="preserve">Nazwa 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9F50FF6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2816E3F7" w14:textId="77777777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59DE7B0A" w14:textId="67B1AB8A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E2774D">
              <w:rPr>
                <w:rFonts w:ascii="Times New Roman" w:hAnsi="Times New Roman" w:cs="Times New Roman"/>
                <w:b/>
              </w:rPr>
              <w:t>Adres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723162F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16CA" w14:paraId="2CF0DD03" w14:textId="77777777" w:rsidTr="00D46E11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11343ADF" w14:textId="260EAD58" w:rsidR="004616CA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4616CA" w:rsidRPr="00B63883">
              <w:rPr>
                <w:rFonts w:ascii="Times New Roman" w:hAnsi="Times New Roman" w:cs="Times New Roman"/>
                <w:b/>
              </w:rPr>
              <w:t>Adres do korespondencji</w:t>
            </w:r>
            <w:r w:rsidR="003E459D" w:rsidRPr="00B63883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="00B82FC1" w:rsidRPr="00B63883">
              <w:rPr>
                <w:rFonts w:ascii="Times New Roman" w:hAnsi="Times New Roman" w:cs="Times New Roman"/>
                <w:b/>
              </w:rPr>
              <w:t xml:space="preserve"> </w:t>
            </w:r>
            <w:r w:rsidR="00B82FC1" w:rsidRPr="00B63883">
              <w:rPr>
                <w:rFonts w:ascii="Times New Roman" w:hAnsi="Times New Roman" w:cs="Times New Roman"/>
                <w:b/>
                <w:i/>
              </w:rPr>
              <w:t>(jeśli dotyczy)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BC34312" w14:textId="77777777" w:rsidR="004616CA" w:rsidRDefault="004616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4521D342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F5B7CE7" w14:textId="1C1CC524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E2774D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3D38853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14:paraId="57993F97" w14:textId="77777777" w:rsidTr="00A638B0">
        <w:trPr>
          <w:trHeight w:val="102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3DB27586" w14:textId="16C3A416" w:rsidR="00D46E11" w:rsidRPr="00E87D3A" w:rsidRDefault="00A16A60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D46E11" w:rsidRPr="00E87D3A">
              <w:rPr>
                <w:rFonts w:ascii="Times New Roman" w:hAnsi="Times New Roman" w:cs="Times New Roman"/>
                <w:b/>
              </w:rPr>
              <w:t>PESEL (dotyczy osób prowadzących działalność gospodarczą</w:t>
            </w:r>
            <w:r w:rsidR="00366930"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  <w:r w:rsidR="00D46E11" w:rsidRPr="00E87D3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6147" w:type="dxa"/>
            <w:shd w:val="clear" w:color="auto" w:fill="auto"/>
          </w:tcPr>
          <w:p w14:paraId="02537AC3" w14:textId="77777777"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6E11" w14:paraId="292186EE" w14:textId="77777777" w:rsidTr="00A638B0">
        <w:trPr>
          <w:trHeight w:val="978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D2958E7" w14:textId="6A7AA7B2" w:rsidR="00D46E11" w:rsidRPr="00E87D3A" w:rsidRDefault="00A16A60" w:rsidP="001768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="00D46E11" w:rsidRPr="00E87D3A">
              <w:rPr>
                <w:rFonts w:ascii="Times New Roman" w:hAnsi="Times New Roman" w:cs="Times New Roman"/>
                <w:b/>
              </w:rPr>
              <w:t>Adres zamieszkania osoby prowadzącej działalność gospodarczą</w:t>
            </w:r>
            <w:r w:rsidR="00366930">
              <w:rPr>
                <w:rFonts w:ascii="Times New Roman" w:hAnsi="Times New Roman" w:cs="Times New Roman"/>
                <w:b/>
              </w:rPr>
              <w:t xml:space="preserve"> / wspólników spółki cywilnej</w:t>
            </w:r>
          </w:p>
        </w:tc>
        <w:tc>
          <w:tcPr>
            <w:tcW w:w="6147" w:type="dxa"/>
            <w:shd w:val="clear" w:color="auto" w:fill="auto"/>
          </w:tcPr>
          <w:p w14:paraId="2644669E" w14:textId="77777777" w:rsidR="00D46E11" w:rsidRPr="00C956D8" w:rsidRDefault="00D46E11" w:rsidP="00D46E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43EA0105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6420F89" w14:textId="7E805158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  <w:r w:rsidR="00E2774D">
              <w:rPr>
                <w:rFonts w:ascii="Times New Roman" w:hAnsi="Times New Roman" w:cs="Times New Roman"/>
                <w:b/>
              </w:rPr>
              <w:t>Wielkość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2F5AC1A7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Mikro / Małe / Średnie Przedsiębiorstwo</w:t>
            </w:r>
          </w:p>
          <w:p w14:paraId="47C3F710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Działalność gospodarcza (Przedsiębiorca)</w:t>
            </w:r>
          </w:p>
        </w:tc>
      </w:tr>
      <w:tr w:rsidR="009A28D3" w14:paraId="798D3A19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335FF5A" w14:textId="1BBD9C93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 w:rsidR="00E2774D">
              <w:rPr>
                <w:rFonts w:ascii="Times New Roman" w:hAnsi="Times New Roman" w:cs="Times New Roman"/>
                <w:b/>
              </w:rPr>
              <w:t>Osoba upoważniona do odbioru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991CDB3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</w:p>
        </w:tc>
      </w:tr>
      <w:tr w:rsidR="009A28D3" w14:paraId="01FA48B7" w14:textId="77777777" w:rsidTr="00D46E11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39FABB68" w14:textId="542C73C4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  <w:r w:rsidR="00E2774D"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2F45507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14:paraId="526EDBFD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  <w:bookmarkStart w:id="0" w:name="_Hlk496610786"/>
            <w:bookmarkEnd w:id="0"/>
          </w:p>
        </w:tc>
      </w:tr>
      <w:tr w:rsidR="00C956D8" w14:paraId="5E4C67AB" w14:textId="77777777" w:rsidTr="00A638B0">
        <w:trPr>
          <w:trHeight w:val="1454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9C432C0" w14:textId="4862012A" w:rsidR="00C956D8" w:rsidRPr="00E87D3A" w:rsidRDefault="00A16A60" w:rsidP="00C956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10. </w:t>
            </w:r>
            <w:r w:rsidR="00C956D8" w:rsidRPr="00E87D3A">
              <w:rPr>
                <w:rFonts w:ascii="Times New Roman" w:hAnsi="Times New Roman" w:cs="Times New Roman"/>
                <w:b/>
                <w:bCs/>
              </w:rPr>
              <w:t>Numer rachunku bankowego</w:t>
            </w:r>
          </w:p>
          <w:p w14:paraId="76DBD846" w14:textId="77777777" w:rsidR="00C956D8" w:rsidRPr="00E87D3A" w:rsidRDefault="00C956D8" w:rsidP="00C956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7D3A">
              <w:rPr>
                <w:rFonts w:ascii="Times New Roman" w:hAnsi="Times New Roman" w:cs="Times New Roman"/>
              </w:rPr>
              <w:t>do refundacji kosztów usług rozwojowych</w:t>
            </w:r>
          </w:p>
          <w:p w14:paraId="6B04F52E" w14:textId="77777777" w:rsidR="00C956D8" w:rsidRDefault="00C956D8" w:rsidP="00C956D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7D3A">
              <w:rPr>
                <w:rFonts w:ascii="Times New Roman" w:hAnsi="Times New Roman" w:cs="Times New Roman"/>
                <w:b/>
                <w:bCs/>
              </w:rPr>
              <w:t>Prowadzony przez Bank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383EDA60" w14:textId="77777777" w:rsidR="00C956D8" w:rsidRDefault="00C956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3432004F" w14:textId="77777777" w:rsidR="009A28D3" w:rsidRDefault="009A28D3">
      <w:pPr>
        <w:rPr>
          <w:rFonts w:ascii="Times New Roman" w:hAnsi="Times New Roman" w:cs="Times New Roman"/>
        </w:rPr>
      </w:pPr>
    </w:p>
    <w:p w14:paraId="02F9EA1E" w14:textId="77777777" w:rsidR="00F17495" w:rsidRDefault="00F17495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14:paraId="6D4806F5" w14:textId="77777777" w:rsidTr="00783792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14:paraId="48973E90" w14:textId="77777777"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DANE DOSTAWCY USŁUG</w:t>
            </w:r>
          </w:p>
        </w:tc>
      </w:tr>
      <w:tr w:rsidR="009A28D3" w14:paraId="39BC17C4" w14:textId="77777777" w:rsidTr="00783792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F3FE461" w14:textId="72D395BA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E2774D">
              <w:rPr>
                <w:rFonts w:ascii="Times New Roman" w:hAnsi="Times New Roman" w:cs="Times New Roman"/>
                <w:b/>
              </w:rPr>
              <w:t>Nazwa DU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1295559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3DC38361" w14:textId="77777777" w:rsidTr="00783792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FE88B46" w14:textId="3A23E8DF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E2774D">
              <w:rPr>
                <w:rFonts w:ascii="Times New Roman" w:hAnsi="Times New Roman" w:cs="Times New Roman"/>
                <w:b/>
              </w:rPr>
              <w:t>Adres DU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733EACD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6B6ED356" w14:textId="77777777" w:rsidTr="00783792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1093EFF7" w14:textId="0EA986DC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E2774D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6699466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28D3" w14:paraId="41AEC106" w14:textId="77777777" w:rsidTr="00783792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15AE729F" w14:textId="18A76337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E2774D">
              <w:rPr>
                <w:rFonts w:ascii="Times New Roman" w:hAnsi="Times New Roman" w:cs="Times New Roman"/>
                <w:b/>
              </w:rPr>
              <w:t>Status IOB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06FF249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TAK / NIE</w:t>
            </w:r>
          </w:p>
        </w:tc>
      </w:tr>
      <w:tr w:rsidR="009A28D3" w14:paraId="4434BF2B" w14:textId="77777777" w:rsidTr="00C71255">
        <w:trPr>
          <w:trHeight w:val="541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682FC93C" w14:textId="6895FEC8" w:rsidR="009A28D3" w:rsidRDefault="00A16A60" w:rsidP="00C7125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E2774D">
              <w:rPr>
                <w:rFonts w:ascii="Times New Roman" w:hAnsi="Times New Roman" w:cs="Times New Roman"/>
                <w:b/>
              </w:rPr>
              <w:t>Osoba kontaktowa</w:t>
            </w:r>
          </w:p>
        </w:tc>
        <w:tc>
          <w:tcPr>
            <w:tcW w:w="6147" w:type="dxa"/>
            <w:shd w:val="clear" w:color="auto" w:fill="auto"/>
          </w:tcPr>
          <w:p w14:paraId="0C47FCA2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Imię Nazwisko, stanowisko</w:t>
            </w:r>
            <w:r>
              <w:rPr>
                <w:rFonts w:ascii="Times New Roman" w:hAnsi="Times New Roman" w:cs="Times New Roman"/>
                <w:b/>
              </w:rPr>
              <w:t>,</w:t>
            </w:r>
          </w:p>
          <w:p w14:paraId="40B393AA" w14:textId="77777777" w:rsidR="009A28D3" w:rsidRDefault="00E27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e-mail, telefon</w:t>
            </w:r>
          </w:p>
        </w:tc>
      </w:tr>
    </w:tbl>
    <w:p w14:paraId="3696A95E" w14:textId="77777777" w:rsidR="009A28D3" w:rsidRDefault="009A28D3">
      <w:pPr>
        <w:rPr>
          <w:rFonts w:ascii="Times New Roman" w:hAnsi="Times New Roman" w:cs="Times New Roman"/>
        </w:rPr>
      </w:pPr>
    </w:p>
    <w:p w14:paraId="4CEC3F55" w14:textId="77777777" w:rsidR="009A28D3" w:rsidRDefault="009A28D3">
      <w:pPr>
        <w:rPr>
          <w:rFonts w:ascii="Times New Roman" w:hAnsi="Times New Roman" w:cs="Times New Roman"/>
        </w:rPr>
      </w:pPr>
    </w:p>
    <w:tbl>
      <w:tblPr>
        <w:tblStyle w:val="Tabela-Siatka"/>
        <w:tblW w:w="9216" w:type="dxa"/>
        <w:tblLook w:val="04A0" w:firstRow="1" w:lastRow="0" w:firstColumn="1" w:lastColumn="0" w:noHBand="0" w:noVBand="1"/>
      </w:tblPr>
      <w:tblGrid>
        <w:gridCol w:w="3069"/>
        <w:gridCol w:w="6147"/>
      </w:tblGrid>
      <w:tr w:rsidR="009A28D3" w14:paraId="1267861F" w14:textId="77777777" w:rsidTr="00B11DA5">
        <w:trPr>
          <w:trHeight w:val="615"/>
        </w:trPr>
        <w:tc>
          <w:tcPr>
            <w:tcW w:w="9216" w:type="dxa"/>
            <w:gridSpan w:val="2"/>
            <w:shd w:val="pct10" w:color="auto" w:fill="FFFFFF" w:themeFill="background1"/>
            <w:vAlign w:val="center"/>
          </w:tcPr>
          <w:p w14:paraId="1E4684F6" w14:textId="77777777" w:rsidR="009A28D3" w:rsidRDefault="00E2774D">
            <w:pPr>
              <w:pStyle w:val="Akapitzlist"/>
              <w:spacing w:after="0" w:line="240" w:lineRule="auto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USŁUGA ROZWOJOWA</w:t>
            </w:r>
          </w:p>
        </w:tc>
      </w:tr>
      <w:tr w:rsidR="009A28D3" w14:paraId="6814E744" w14:textId="77777777" w:rsidTr="00B11DA5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89101F2" w14:textId="06C43D03" w:rsidR="009A28D3" w:rsidRDefault="00A16A6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="00E2774D">
              <w:rPr>
                <w:rFonts w:ascii="Times New Roman" w:hAnsi="Times New Roman" w:cs="Times New Roman"/>
                <w:b/>
              </w:rPr>
              <w:t>Nr identyfikacyjny w PPWB</w:t>
            </w:r>
            <w:r w:rsidR="00920C41">
              <w:rPr>
                <w:rStyle w:val="Odwoanieprzypisudolnego"/>
                <w:rFonts w:ascii="Times New Roman" w:hAnsi="Times New Roman" w:cs="Times New Roman"/>
                <w:b/>
              </w:rPr>
              <w:footnoteReference w:id="2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E045A9B" w14:textId="77777777" w:rsidR="009A28D3" w:rsidRDefault="009A2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6D7" w14:paraId="591A6B1D" w14:textId="77777777" w:rsidTr="00B11DA5">
        <w:trPr>
          <w:trHeight w:val="72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4DEA225" w14:textId="3668B528" w:rsidR="006426D7" w:rsidRP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  <w:r w:rsidR="006426D7" w:rsidRPr="006426D7">
              <w:rPr>
                <w:rFonts w:ascii="Times New Roman" w:hAnsi="Times New Roman" w:cs="Times New Roman"/>
                <w:b/>
              </w:rPr>
              <w:t>Sposób zamówienia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351D662" w14:textId="77777777" w:rsidR="006426D7" w:rsidRP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6D7">
              <w:rPr>
                <w:rFonts w:ascii="Times New Roman" w:hAnsi="Times New Roman" w:cs="Times New Roman"/>
              </w:rPr>
              <w:t>Usługa zwalidowana na PPWB /</w:t>
            </w:r>
          </w:p>
          <w:p w14:paraId="0BFF382A" w14:textId="259A6F74" w:rsidR="006426D7" w:rsidRP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26D7">
              <w:rPr>
                <w:rFonts w:ascii="Times New Roman" w:hAnsi="Times New Roman" w:cs="Times New Roman"/>
              </w:rPr>
              <w:t>Usługa wybrana w postępowaniu konkurencyjnym</w:t>
            </w:r>
          </w:p>
        </w:tc>
      </w:tr>
      <w:tr w:rsidR="006426D7" w14:paraId="647743F7" w14:textId="77777777" w:rsidTr="00B11DA5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4F8F852" w14:textId="69FA8A4F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6426D7">
              <w:rPr>
                <w:rFonts w:ascii="Times New Roman" w:hAnsi="Times New Roman" w:cs="Times New Roman"/>
                <w:b/>
              </w:rPr>
              <w:t>Nazwa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E5B0262" w14:textId="7777777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6D7" w14:paraId="1FCA4648" w14:textId="77777777" w:rsidTr="00B11DA5">
        <w:trPr>
          <w:trHeight w:val="600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573DC1FD" w14:textId="4B98DD2D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  <w:r w:rsidR="006426D7">
              <w:rPr>
                <w:rFonts w:ascii="Times New Roman" w:hAnsi="Times New Roman" w:cs="Times New Roman"/>
                <w:b/>
              </w:rPr>
              <w:t>PKD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747FD38" w14:textId="7AEB8348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26D7" w14:paraId="726B0639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E7736D1" w14:textId="4269F771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5. </w:t>
            </w:r>
            <w:r w:rsidR="006426D7">
              <w:rPr>
                <w:rFonts w:ascii="Times New Roman" w:hAnsi="Times New Roman" w:cs="Times New Roman"/>
                <w:b/>
              </w:rPr>
              <w:t>Typ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E7ED2D5" w14:textId="7777777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STANDARDOWA / SPECJALISTYCZNA</w:t>
            </w:r>
          </w:p>
        </w:tc>
      </w:tr>
      <w:tr w:rsidR="006426D7" w14:paraId="55906F1A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0EDAB88A" w14:textId="764679B2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 </w:t>
            </w:r>
            <w:r w:rsidR="006426D7">
              <w:rPr>
                <w:rFonts w:ascii="Times New Roman" w:hAnsi="Times New Roman" w:cs="Times New Roman"/>
                <w:b/>
              </w:rPr>
              <w:t>Uzgodniony termin realizacji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77E6351C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Od – Do</w:t>
            </w:r>
          </w:p>
        </w:tc>
      </w:tr>
      <w:tr w:rsidR="006426D7" w14:paraId="628E0DF3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21032312" w14:textId="08B7A518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</w:t>
            </w:r>
            <w:r w:rsidR="006426D7">
              <w:rPr>
                <w:rFonts w:ascii="Times New Roman" w:hAnsi="Times New Roman" w:cs="Times New Roman"/>
                <w:b/>
              </w:rPr>
              <w:t>Uzgodniona cena Usługi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10652F3A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Netto: …………… zł</w:t>
            </w:r>
          </w:p>
          <w:p w14:paraId="14D174B4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VAT (…%): …………. zł</w:t>
            </w:r>
          </w:p>
          <w:p w14:paraId="4276CC72" w14:textId="77777777" w:rsidR="006426D7" w:rsidRPr="006477F9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Brutto: …………… zł</w:t>
            </w:r>
          </w:p>
        </w:tc>
      </w:tr>
      <w:tr w:rsidR="006426D7" w14:paraId="39305360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241B4E1" w14:textId="08452DEA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8. </w:t>
            </w:r>
            <w:r w:rsidR="006426D7">
              <w:rPr>
                <w:rFonts w:ascii="Times New Roman" w:hAnsi="Times New Roman" w:cs="Times New Roman"/>
                <w:b/>
              </w:rPr>
              <w:t>Całkowite wydatki kwalifikowane</w:t>
            </w:r>
            <w:r w:rsidR="006426D7">
              <w:rPr>
                <w:rStyle w:val="Odwoanieprzypisudolnego"/>
                <w:rFonts w:ascii="Times New Roman" w:hAnsi="Times New Roman" w:cs="Times New Roman"/>
                <w:b/>
              </w:rPr>
              <w:footnoteReference w:id="3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552A6025" w14:textId="77777777" w:rsidR="006426D7" w:rsidRPr="006477F9" w:rsidRDefault="006426D7" w:rsidP="006426D7">
            <w:pPr>
              <w:spacing w:before="240" w:after="240" w:line="240" w:lineRule="auto"/>
              <w:jc w:val="center"/>
              <w:rPr>
                <w:rFonts w:ascii="Times New Roman" w:hAnsi="Times New Roman" w:cs="Times New Roman"/>
              </w:rPr>
            </w:pPr>
            <w:r w:rsidRPr="006477F9">
              <w:rPr>
                <w:rFonts w:ascii="Times New Roman" w:hAnsi="Times New Roman" w:cs="Times New Roman"/>
              </w:rPr>
              <w:t>…………………………. zł</w:t>
            </w:r>
          </w:p>
          <w:p w14:paraId="6DC4FD25" w14:textId="6FBE9ACF" w:rsidR="006426D7" w:rsidRPr="00B46903" w:rsidRDefault="006426D7" w:rsidP="006477F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477F9">
              <w:rPr>
                <w:rFonts w:ascii="Times New Roman" w:hAnsi="Times New Roman" w:cs="Times New Roman"/>
                <w:sz w:val="20"/>
                <w:szCs w:val="20"/>
              </w:rPr>
              <w:t>w tym</w:t>
            </w:r>
            <w:r w:rsidR="004D27B4" w:rsidRPr="006477F9">
              <w:rPr>
                <w:rFonts w:ascii="Times New Roman" w:hAnsi="Times New Roman" w:cs="Times New Roman"/>
                <w:sz w:val="20"/>
                <w:szCs w:val="20"/>
              </w:rPr>
              <w:t xml:space="preserve"> cena N</w:t>
            </w:r>
            <w:r w:rsidRPr="006477F9">
              <w:rPr>
                <w:rFonts w:ascii="Times New Roman" w:hAnsi="Times New Roman" w:cs="Times New Roman"/>
                <w:sz w:val="20"/>
                <w:szCs w:val="20"/>
              </w:rPr>
              <w:t>etto:</w:t>
            </w:r>
            <w:r w:rsidRPr="006477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477F9">
              <w:rPr>
                <w:rFonts w:ascii="Times New Roman" w:hAnsi="Times New Roman" w:cs="Times New Roman"/>
                <w:sz w:val="20"/>
                <w:szCs w:val="20"/>
              </w:rPr>
              <w:t>………………….. zł</w:t>
            </w:r>
            <w:r w:rsidRPr="005823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(cena netto widoczna tylko w przypadku gdy wydatki kwalifikowane zawierają w sobie podatek VAT, tj. są równe cenie brutto)</w:t>
            </w:r>
          </w:p>
        </w:tc>
      </w:tr>
      <w:tr w:rsidR="006426D7" w14:paraId="050C8340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7EBA09A0" w14:textId="60FF1337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9. </w:t>
            </w:r>
            <w:r w:rsidR="006426D7">
              <w:rPr>
                <w:rFonts w:ascii="Times New Roman" w:hAnsi="Times New Roman" w:cs="Times New Roman"/>
                <w:b/>
              </w:rPr>
              <w:t>Intensywność wsparcia zgodnie z PPWB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421043F9" w14:textId="33E12B82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………………. %</w:t>
            </w:r>
          </w:p>
        </w:tc>
      </w:tr>
      <w:tr w:rsidR="006426D7" w14:paraId="2BD3475C" w14:textId="77777777" w:rsidTr="00B11DA5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C13CEEB" w14:textId="34912170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10. </w:t>
            </w:r>
            <w:r w:rsidR="006426D7">
              <w:rPr>
                <w:rFonts w:ascii="Times New Roman" w:hAnsi="Times New Roman" w:cs="Times New Roman"/>
                <w:b/>
              </w:rPr>
              <w:t>Kwota dofinansowania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2EF5EEB4" w14:textId="7777777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…………………………. zł</w:t>
            </w:r>
          </w:p>
        </w:tc>
      </w:tr>
      <w:tr w:rsidR="006426D7" w14:paraId="61D6812B" w14:textId="77777777" w:rsidTr="00B46903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63655156" w14:textId="6438D12D" w:rsidR="006426D7" w:rsidRDefault="00A16A60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11. </w:t>
            </w:r>
            <w:r w:rsidR="006426D7">
              <w:rPr>
                <w:rFonts w:ascii="Times New Roman" w:hAnsi="Times New Roman" w:cs="Times New Roman"/>
                <w:b/>
              </w:rPr>
              <w:t>Szczegółowe warunki realizacji Usługi, w tym:</w:t>
            </w:r>
          </w:p>
        </w:tc>
        <w:tc>
          <w:tcPr>
            <w:tcW w:w="6147" w:type="dxa"/>
            <w:shd w:val="clear" w:color="auto" w:fill="F2F2F2" w:themeFill="background1" w:themeFillShade="F2"/>
            <w:vAlign w:val="center"/>
          </w:tcPr>
          <w:p w14:paraId="29955B26" w14:textId="2FCC8F9B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(w sumie maks. </w:t>
            </w:r>
            <w:r w:rsidRPr="00AF7D4D">
              <w:rPr>
                <w:rFonts w:ascii="Times New Roman" w:hAnsi="Times New Roman" w:cs="Times New Roman"/>
                <w:i/>
              </w:rPr>
              <w:t>8</w:t>
            </w:r>
            <w:r w:rsidR="00AF7D4D" w:rsidRPr="00AF7D4D">
              <w:rPr>
                <w:rFonts w:ascii="Times New Roman" w:hAnsi="Times New Roman" w:cs="Times New Roman"/>
                <w:i/>
              </w:rPr>
              <w:t>0</w:t>
            </w:r>
            <w:r w:rsidRPr="00AF7D4D">
              <w:rPr>
                <w:rFonts w:ascii="Times New Roman" w:hAnsi="Times New Roman" w:cs="Times New Roman"/>
                <w:i/>
              </w:rPr>
              <w:t>00</w:t>
            </w:r>
            <w:r>
              <w:rPr>
                <w:rFonts w:ascii="Times New Roman" w:hAnsi="Times New Roman" w:cs="Times New Roman"/>
                <w:i/>
              </w:rPr>
              <w:t xml:space="preserve"> znaków)</w:t>
            </w:r>
          </w:p>
        </w:tc>
      </w:tr>
      <w:tr w:rsidR="006426D7" w14:paraId="38D3A3F5" w14:textId="77777777" w:rsidTr="00D37D30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723DF9E7" w14:textId="77777777" w:rsidR="00274A30" w:rsidRDefault="002E7D31" w:rsidP="00274A30">
            <w:pPr>
              <w:spacing w:after="6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a) </w:t>
            </w:r>
            <w:r w:rsidR="002907C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Przedmiot Usługi </w:t>
            </w:r>
          </w:p>
          <w:p w14:paraId="7D262995" w14:textId="5DE1CFD1" w:rsidR="006426D7" w:rsidRPr="000B3BD3" w:rsidRDefault="002907C6" w:rsidP="00274A30">
            <w:pPr>
              <w:spacing w:after="12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w tym c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harakterystyczne elementy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sługi odpowiadające zidentyfikowanym, rzeczywistym potrzebom Odbiorcy Wsparcia (np. proces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y biznesowe będące przedmiotem 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sługi, obszary działalności objęte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sługą, kanały dystrybucji treści marketingowych, technologie użyte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do realizacji 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sługi, funkcjonalności charakteryzujące efekt zrealizowanej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sługi np. strony/sklepu internetowego, itp.)</w:t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3C16269A" w14:textId="28C786C7" w:rsidR="006426D7" w:rsidRDefault="006426D7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426D7" w14:paraId="33DF4DEA" w14:textId="77777777" w:rsidTr="00D37D30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2A45C8D2" w14:textId="538C2169" w:rsidR="006426D7" w:rsidRPr="00281797" w:rsidRDefault="002E7D31" w:rsidP="006426D7">
            <w:pPr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b) 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Konkretne korzyści jakie podmiot osiągnie w wyniku realizacji </w:t>
            </w:r>
            <w:r w:rsidR="006426D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</w:t>
            </w:r>
            <w:r w:rsidR="006426D7" w:rsidRPr="00281797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sługi, w tym wpływ na rozwój działalności OW</w:t>
            </w:r>
          </w:p>
          <w:p w14:paraId="5235D975" w14:textId="77777777" w:rsidR="006426D7" w:rsidRPr="000B3BD3" w:rsidRDefault="006426D7" w:rsidP="006426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47" w:type="dxa"/>
            <w:shd w:val="clear" w:color="auto" w:fill="auto"/>
            <w:vAlign w:val="center"/>
          </w:tcPr>
          <w:p w14:paraId="2F92F575" w14:textId="77777777" w:rsidR="006426D7" w:rsidRDefault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426D7" w14:paraId="316D5254" w14:textId="77777777" w:rsidTr="00D37D30">
        <w:trPr>
          <w:trHeight w:val="582"/>
        </w:trPr>
        <w:tc>
          <w:tcPr>
            <w:tcW w:w="3069" w:type="dxa"/>
            <w:shd w:val="clear" w:color="auto" w:fill="F2F2F2" w:themeFill="background1" w:themeFillShade="F2"/>
          </w:tcPr>
          <w:p w14:paraId="18BCDDA1" w14:textId="3693598E" w:rsidR="006426D7" w:rsidRPr="00D37D30" w:rsidRDefault="002E7D31" w:rsidP="006426D7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c) </w:t>
            </w:r>
            <w:r w:rsidR="006426D7" w:rsidRPr="00BC23E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Szczegółowe założenia cenowe wynegocjowane pomiędzy OW a DU (roboczogodziny, stawka, inne) w odniesieniu do poszczególnych elementów/zadań/etapów składających się na Usługę </w:t>
            </w:r>
            <w:r w:rsidR="006426D7" w:rsidRPr="00BC23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oraz </w:t>
            </w:r>
            <w:r w:rsidR="006426D7" w:rsidRPr="00BC23E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uzasadnienie przyjętej ceny Usługi</w:t>
            </w:r>
            <w:r w:rsidR="00877E98">
              <w:rPr>
                <w:rStyle w:val="Odwoanieprzypisudolnego"/>
                <w:rFonts w:ascii="Times New Roman" w:hAnsi="Times New Roman" w:cs="Times New Roman"/>
                <w:b/>
                <w:iCs/>
                <w:sz w:val="20"/>
                <w:szCs w:val="20"/>
              </w:rPr>
              <w:footnoteReference w:id="4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208F383D" w14:textId="22797699" w:rsidR="00743762" w:rsidRPr="00D37D30" w:rsidRDefault="00743762" w:rsidP="006426D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</w:p>
        </w:tc>
      </w:tr>
      <w:tr w:rsidR="006426D7" w14:paraId="78E48FA9" w14:textId="77777777" w:rsidTr="00CA274F">
        <w:trPr>
          <w:trHeight w:val="582"/>
        </w:trPr>
        <w:tc>
          <w:tcPr>
            <w:tcW w:w="3069" w:type="dxa"/>
            <w:shd w:val="clear" w:color="auto" w:fill="F2F2F2" w:themeFill="background1" w:themeFillShade="F2"/>
            <w:vAlign w:val="center"/>
          </w:tcPr>
          <w:p w14:paraId="49FC3602" w14:textId="6B33AD08" w:rsidR="006426D7" w:rsidRPr="00BE55EC" w:rsidRDefault="00A16A60" w:rsidP="00CA274F">
            <w:pPr>
              <w:rPr>
                <w:rFonts w:ascii="Tahoma" w:hAnsi="Tahoma" w:cs="Tahoma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12. </w:t>
            </w:r>
            <w:r w:rsidR="00686BB1">
              <w:rPr>
                <w:rFonts w:ascii="Times New Roman" w:hAnsi="Times New Roman" w:cs="Times New Roman"/>
                <w:b/>
              </w:rPr>
              <w:t>Pierwotny</w:t>
            </w:r>
            <w:r w:rsidR="006426D7">
              <w:rPr>
                <w:rFonts w:ascii="Times New Roman" w:hAnsi="Times New Roman" w:cs="Times New Roman"/>
                <w:b/>
              </w:rPr>
              <w:t xml:space="preserve"> opis </w:t>
            </w:r>
            <w:r w:rsidR="00407BC3">
              <w:rPr>
                <w:rFonts w:ascii="Times New Roman" w:hAnsi="Times New Roman" w:cs="Times New Roman"/>
                <w:b/>
              </w:rPr>
              <w:t xml:space="preserve">przedmiotu </w:t>
            </w:r>
            <w:bookmarkStart w:id="1" w:name="_GoBack"/>
            <w:bookmarkEnd w:id="1"/>
            <w:r w:rsidR="006426D7">
              <w:rPr>
                <w:rFonts w:ascii="Times New Roman" w:hAnsi="Times New Roman" w:cs="Times New Roman"/>
                <w:b/>
              </w:rPr>
              <w:t>Usługi</w:t>
            </w:r>
            <w:r w:rsidR="00877E98">
              <w:rPr>
                <w:rStyle w:val="Odwoanieprzypisudolnego"/>
                <w:rFonts w:ascii="Times New Roman" w:hAnsi="Times New Roman" w:cs="Times New Roman"/>
                <w:b/>
              </w:rPr>
              <w:footnoteReference w:id="5"/>
            </w:r>
          </w:p>
        </w:tc>
        <w:tc>
          <w:tcPr>
            <w:tcW w:w="6147" w:type="dxa"/>
            <w:shd w:val="clear" w:color="auto" w:fill="auto"/>
            <w:vAlign w:val="center"/>
          </w:tcPr>
          <w:p w14:paraId="6BB0CE3B" w14:textId="04792529" w:rsidR="002E7D31" w:rsidRDefault="002E7D31" w:rsidP="0037405F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14:paraId="73684BB0" w14:textId="77777777" w:rsidR="009A28D3" w:rsidRDefault="009A28D3"/>
    <w:p w14:paraId="62B0F083" w14:textId="77777777" w:rsidR="00D2667A" w:rsidRDefault="00D2667A" w:rsidP="000C406D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859"/>
      </w:tblGrid>
      <w:tr w:rsidR="00AA31A5" w14:paraId="2DA958F6" w14:textId="77777777" w:rsidTr="00AA31A5">
        <w:tc>
          <w:tcPr>
            <w:tcW w:w="5353" w:type="dxa"/>
          </w:tcPr>
          <w:p w14:paraId="3907BC24" w14:textId="77777777" w:rsidR="00AA31A5" w:rsidRDefault="00AA31A5" w:rsidP="000C406D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14:paraId="78C986CB" w14:textId="77777777" w:rsidR="00AA31A5" w:rsidRDefault="00AA31A5" w:rsidP="000C406D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……………………..……………………..…………</w:t>
            </w:r>
          </w:p>
          <w:p w14:paraId="66451227" w14:textId="77777777" w:rsidR="00AA31A5" w:rsidRDefault="00AA31A5" w:rsidP="000C406D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Podpis (imię i nazwisko) oraz pieczęć </w:t>
            </w:r>
          </w:p>
          <w:p w14:paraId="02D65E7A" w14:textId="67B3FD49" w:rsidR="00AA31A5" w:rsidRDefault="00AA31A5" w:rsidP="000C406D">
            <w:pPr>
              <w:tabs>
                <w:tab w:val="left" w:pos="3407"/>
              </w:tabs>
              <w:spacing w:after="0" w:line="240" w:lineRule="auto"/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              </w:t>
            </w:r>
            <w:r w:rsidR="009E356D">
              <w:rPr>
                <w:rFonts w:ascii="Tahoma" w:hAnsi="Tahoma" w:cs="Tahoma"/>
                <w:i/>
                <w:sz w:val="20"/>
                <w:szCs w:val="20"/>
              </w:rPr>
              <w:t xml:space="preserve">Odbiorcy Wsparcia  </w:t>
            </w:r>
          </w:p>
          <w:p w14:paraId="74F32EE8" w14:textId="77777777" w:rsidR="00AA31A5" w:rsidRDefault="00AA31A5" w:rsidP="000C406D"/>
          <w:p w14:paraId="305B6A27" w14:textId="77777777" w:rsidR="00AA31A5" w:rsidRDefault="00AA31A5" w:rsidP="000C406D"/>
        </w:tc>
        <w:tc>
          <w:tcPr>
            <w:tcW w:w="3859" w:type="dxa"/>
          </w:tcPr>
          <w:p w14:paraId="3E042BEA" w14:textId="77777777" w:rsidR="00AA31A5" w:rsidRDefault="00AA31A5" w:rsidP="00AA31A5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  <w:p w14:paraId="4115905E" w14:textId="77777777" w:rsidR="00AA31A5" w:rsidRDefault="00AA31A5" w:rsidP="00AA31A5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……………………..……………………..…………</w:t>
            </w:r>
          </w:p>
          <w:p w14:paraId="73503040" w14:textId="77777777" w:rsidR="00AA31A5" w:rsidRDefault="00AA31A5" w:rsidP="00AA31A5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Podpis (imię i nazwisko) oraz pieczęć </w:t>
            </w:r>
          </w:p>
          <w:p w14:paraId="6657F9BD" w14:textId="77B83D53" w:rsidR="00AA31A5" w:rsidRDefault="00AA31A5" w:rsidP="00AA31A5">
            <w:pPr>
              <w:tabs>
                <w:tab w:val="left" w:pos="3407"/>
              </w:tabs>
              <w:spacing w:after="0" w:line="240" w:lineRule="auto"/>
            </w:pPr>
            <w:r>
              <w:rPr>
                <w:rFonts w:ascii="Tahoma" w:hAnsi="Tahoma" w:cs="Tahoma"/>
                <w:i/>
                <w:sz w:val="20"/>
                <w:szCs w:val="20"/>
              </w:rPr>
              <w:t xml:space="preserve">              </w:t>
            </w:r>
            <w:r w:rsidR="00131A2D">
              <w:rPr>
                <w:rFonts w:ascii="Tahoma" w:hAnsi="Tahoma" w:cs="Tahoma"/>
                <w:i/>
                <w:sz w:val="20"/>
                <w:szCs w:val="20"/>
              </w:rPr>
              <w:t>Dostawcy Usług</w:t>
            </w:r>
          </w:p>
          <w:p w14:paraId="5814B67A" w14:textId="77777777" w:rsidR="00AA31A5" w:rsidRDefault="00AA31A5" w:rsidP="000C406D">
            <w:pPr>
              <w:tabs>
                <w:tab w:val="left" w:pos="3407"/>
              </w:tabs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54C6ABC2" w14:textId="77777777" w:rsidR="00166602" w:rsidRDefault="00166602"/>
    <w:sectPr w:rsidR="00166602">
      <w:headerReference w:type="default" r:id="rId8"/>
      <w:footerReference w:type="default" r:id="rId9"/>
      <w:pgSz w:w="11906" w:h="16838"/>
      <w:pgMar w:top="1560" w:right="1417" w:bottom="1135" w:left="1417" w:header="708" w:footer="508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0A68B" w14:textId="77777777" w:rsidR="00E20AF9" w:rsidRDefault="00E2774D">
      <w:pPr>
        <w:spacing w:after="0" w:line="240" w:lineRule="auto"/>
      </w:pPr>
      <w:r>
        <w:separator/>
      </w:r>
    </w:p>
  </w:endnote>
  <w:endnote w:type="continuationSeparator" w:id="0">
    <w:p w14:paraId="64BEB707" w14:textId="77777777" w:rsidR="00E20AF9" w:rsidRDefault="00E2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C323B" w14:textId="77777777" w:rsidR="009A28D3" w:rsidRDefault="009A28D3">
    <w:pPr>
      <w:tabs>
        <w:tab w:val="center" w:pos="4536"/>
        <w:tab w:val="right" w:pos="9072"/>
      </w:tabs>
      <w:jc w:val="center"/>
      <w:rPr>
        <w:rFonts w:ascii="Calibri" w:hAnsi="Calibri"/>
        <w:b/>
        <w:sz w:val="10"/>
        <w:szCs w:val="16"/>
      </w:rPr>
    </w:pPr>
  </w:p>
  <w:p w14:paraId="366FE8C3" w14:textId="77777777" w:rsidR="009A28D3" w:rsidRDefault="00E2774D">
    <w:pPr>
      <w:pBdr>
        <w:top w:val="single" w:sz="4" w:space="1" w:color="00000A"/>
      </w:pBd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>
      <w:rPr>
        <w:sz w:val="16"/>
        <w:szCs w:val="16"/>
      </w:rPr>
      <w:t>Projekt „PODKARPACKA PLATFORMA WSPARCIA BIZNESU" współfinansowany ze środków Europejskiego Funduszu Rozwoju Regionalnego w ramach Regionalnego Programu Operacyjnego Województwa Podkarpackiego na lata 2014-2020, Oś priorytetowa: I Konkurencyjna i innowacyjna gospodarka; Działanie: 1.3 Promowanie przedsiębiorczości; Typ projektu: Profesjonalizacja usług IOB</w:t>
    </w:r>
  </w:p>
  <w:p w14:paraId="7E4146E5" w14:textId="77777777" w:rsidR="009A28D3" w:rsidRDefault="009A28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1600A" w14:textId="77777777" w:rsidR="00E20AF9" w:rsidRDefault="00E2774D">
      <w:pPr>
        <w:spacing w:after="0" w:line="240" w:lineRule="auto"/>
      </w:pPr>
      <w:r>
        <w:separator/>
      </w:r>
    </w:p>
  </w:footnote>
  <w:footnote w:type="continuationSeparator" w:id="0">
    <w:p w14:paraId="4916EE6F" w14:textId="77777777" w:rsidR="00E20AF9" w:rsidRDefault="00E2774D">
      <w:pPr>
        <w:spacing w:after="0" w:line="240" w:lineRule="auto"/>
      </w:pPr>
      <w:r>
        <w:continuationSeparator/>
      </w:r>
    </w:p>
  </w:footnote>
  <w:footnote w:id="1">
    <w:p w14:paraId="6BDC5132" w14:textId="77777777" w:rsidR="003E459D" w:rsidRDefault="003E459D">
      <w:pPr>
        <w:pStyle w:val="Tekstprzypisudolnego"/>
      </w:pPr>
      <w:r>
        <w:rPr>
          <w:rStyle w:val="Odwoanieprzypisudolnego"/>
        </w:rPr>
        <w:footnoteRef/>
      </w:r>
      <w:r>
        <w:t xml:space="preserve"> Zgodny z dokumentem rejestrowym</w:t>
      </w:r>
    </w:p>
  </w:footnote>
  <w:footnote w:id="2">
    <w:p w14:paraId="316541C8" w14:textId="74FA6C1F" w:rsidR="00920C41" w:rsidRDefault="00920C4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>dotyczy usług IOB zwalidowanych na PPWB</w:t>
      </w:r>
    </w:p>
  </w:footnote>
  <w:footnote w:id="3">
    <w:p w14:paraId="3434EA28" w14:textId="23CAAF63" w:rsidR="006426D7" w:rsidRDefault="006426D7" w:rsidP="00B4690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odpowiadające cenie rynkowej netto Usługi lub rynkowej cenie brutto w przypadku OW, który nie ma prawnej możliwości odzyskania podatku VAT</w:t>
      </w:r>
    </w:p>
  </w:footnote>
  <w:footnote w:id="4">
    <w:p w14:paraId="4DDF7740" w14:textId="57AF83E2" w:rsidR="00877E98" w:rsidRDefault="00877E98">
      <w:pPr>
        <w:pStyle w:val="Tekstprzypisudolnego"/>
      </w:pPr>
      <w:r>
        <w:rPr>
          <w:rStyle w:val="Odwoanieprzypisudolnego"/>
        </w:rPr>
        <w:footnoteRef/>
      </w:r>
      <w:r>
        <w:t xml:space="preserve"> dotyczy usług IOB zwalidowanych na PPWB</w:t>
      </w:r>
    </w:p>
  </w:footnote>
  <w:footnote w:id="5">
    <w:p w14:paraId="17FCF581" w14:textId="55A1279C" w:rsidR="00877E98" w:rsidRDefault="00877E98">
      <w:pPr>
        <w:pStyle w:val="Tekstprzypisudolnego"/>
      </w:pPr>
      <w:r>
        <w:rPr>
          <w:rStyle w:val="Odwoanieprzypisudolnego"/>
        </w:rPr>
        <w:footnoteRef/>
      </w:r>
      <w:r>
        <w:t xml:space="preserve"> dotyczy usług IOB zwalidowanych na PPWB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2C69B" w14:textId="77777777" w:rsidR="009A28D3" w:rsidRDefault="00E2774D">
    <w:pPr>
      <w:tabs>
        <w:tab w:val="center" w:pos="4536"/>
        <w:tab w:val="right" w:pos="9072"/>
      </w:tabs>
      <w:jc w:val="center"/>
      <w:rPr>
        <w:rFonts w:ascii="Calibri" w:hAnsi="Calibri"/>
        <w:b/>
        <w:szCs w:val="16"/>
      </w:rPr>
    </w:pPr>
    <w:r>
      <w:rPr>
        <w:noProof/>
        <w:lang w:eastAsia="pl-PL"/>
      </w:rPr>
      <w:drawing>
        <wp:inline distT="0" distB="9525" distL="0" distR="9525" wp14:anchorId="5B08FB35" wp14:editId="029A1320">
          <wp:extent cx="6105525" cy="4476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FA0ED0" w14:textId="77777777" w:rsidR="009A28D3" w:rsidRDefault="009A28D3">
    <w:pPr>
      <w:pStyle w:val="Nagwek"/>
      <w:pBdr>
        <w:bottom w:val="single" w:sz="4" w:space="1" w:color="00000A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1378A"/>
    <w:multiLevelType w:val="multilevel"/>
    <w:tmpl w:val="D37CC598"/>
    <w:lvl w:ilvl="0">
      <w:start w:val="10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EC42B4C"/>
    <w:multiLevelType w:val="multilevel"/>
    <w:tmpl w:val="60D40D1C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/>
        <w:b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16B043C"/>
    <w:multiLevelType w:val="multilevel"/>
    <w:tmpl w:val="3CC81D5A"/>
    <w:lvl w:ilvl="0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1943CCA"/>
    <w:multiLevelType w:val="hybridMultilevel"/>
    <w:tmpl w:val="C7581F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D3"/>
    <w:rsid w:val="00021D14"/>
    <w:rsid w:val="00053DDA"/>
    <w:rsid w:val="000A7375"/>
    <w:rsid w:val="000B3BD3"/>
    <w:rsid w:val="000C406D"/>
    <w:rsid w:val="00103950"/>
    <w:rsid w:val="00131A2D"/>
    <w:rsid w:val="00163A72"/>
    <w:rsid w:val="00166602"/>
    <w:rsid w:val="0017681F"/>
    <w:rsid w:val="00197CAE"/>
    <w:rsid w:val="001A6DBF"/>
    <w:rsid w:val="001C7834"/>
    <w:rsid w:val="00274A30"/>
    <w:rsid w:val="00281797"/>
    <w:rsid w:val="002907C6"/>
    <w:rsid w:val="0029448D"/>
    <w:rsid w:val="002E68F4"/>
    <w:rsid w:val="002E7D31"/>
    <w:rsid w:val="00340A94"/>
    <w:rsid w:val="00366930"/>
    <w:rsid w:val="0037405F"/>
    <w:rsid w:val="003C7EE4"/>
    <w:rsid w:val="003E459D"/>
    <w:rsid w:val="00407BC3"/>
    <w:rsid w:val="004122CC"/>
    <w:rsid w:val="004616CA"/>
    <w:rsid w:val="004C05C2"/>
    <w:rsid w:val="004D27B4"/>
    <w:rsid w:val="004D3F85"/>
    <w:rsid w:val="004F7744"/>
    <w:rsid w:val="00537C82"/>
    <w:rsid w:val="00543246"/>
    <w:rsid w:val="0055329A"/>
    <w:rsid w:val="00570C06"/>
    <w:rsid w:val="0058233D"/>
    <w:rsid w:val="00593442"/>
    <w:rsid w:val="005A5DC7"/>
    <w:rsid w:val="005B6B95"/>
    <w:rsid w:val="005F7698"/>
    <w:rsid w:val="006078B3"/>
    <w:rsid w:val="006426D7"/>
    <w:rsid w:val="006477F9"/>
    <w:rsid w:val="00664A6B"/>
    <w:rsid w:val="00682BA4"/>
    <w:rsid w:val="00686BB1"/>
    <w:rsid w:val="006D08B2"/>
    <w:rsid w:val="006E7E5F"/>
    <w:rsid w:val="00743762"/>
    <w:rsid w:val="00783792"/>
    <w:rsid w:val="00830E3B"/>
    <w:rsid w:val="00832477"/>
    <w:rsid w:val="00855B54"/>
    <w:rsid w:val="00877E98"/>
    <w:rsid w:val="00881ABC"/>
    <w:rsid w:val="00920C41"/>
    <w:rsid w:val="009365C6"/>
    <w:rsid w:val="00951228"/>
    <w:rsid w:val="009A28D3"/>
    <w:rsid w:val="009E356D"/>
    <w:rsid w:val="00A019C5"/>
    <w:rsid w:val="00A03E2A"/>
    <w:rsid w:val="00A14703"/>
    <w:rsid w:val="00A16A60"/>
    <w:rsid w:val="00A535AB"/>
    <w:rsid w:val="00A638B0"/>
    <w:rsid w:val="00A74D0D"/>
    <w:rsid w:val="00A91D8F"/>
    <w:rsid w:val="00AA31A5"/>
    <w:rsid w:val="00AA3315"/>
    <w:rsid w:val="00AC077A"/>
    <w:rsid w:val="00AF53D8"/>
    <w:rsid w:val="00AF7D4D"/>
    <w:rsid w:val="00B044B5"/>
    <w:rsid w:val="00B06C80"/>
    <w:rsid w:val="00B11DA5"/>
    <w:rsid w:val="00B46903"/>
    <w:rsid w:val="00B56EED"/>
    <w:rsid w:val="00B63883"/>
    <w:rsid w:val="00B82FC1"/>
    <w:rsid w:val="00BA1CF4"/>
    <w:rsid w:val="00BB1260"/>
    <w:rsid w:val="00BC23E4"/>
    <w:rsid w:val="00BE4328"/>
    <w:rsid w:val="00BF17E8"/>
    <w:rsid w:val="00C71255"/>
    <w:rsid w:val="00C956D8"/>
    <w:rsid w:val="00CA274F"/>
    <w:rsid w:val="00CF5700"/>
    <w:rsid w:val="00D14B33"/>
    <w:rsid w:val="00D2667A"/>
    <w:rsid w:val="00D320AD"/>
    <w:rsid w:val="00D37D30"/>
    <w:rsid w:val="00D46E11"/>
    <w:rsid w:val="00D50E9A"/>
    <w:rsid w:val="00DD6C51"/>
    <w:rsid w:val="00E06AB3"/>
    <w:rsid w:val="00E1478C"/>
    <w:rsid w:val="00E20AF9"/>
    <w:rsid w:val="00E2774D"/>
    <w:rsid w:val="00E87D3A"/>
    <w:rsid w:val="00EB5ECC"/>
    <w:rsid w:val="00EE335B"/>
    <w:rsid w:val="00F17495"/>
    <w:rsid w:val="00F572F6"/>
    <w:rsid w:val="00FC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99E8"/>
  <w15:docId w15:val="{55C675C0-AEBD-4EBE-8055-14587976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3A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133AE"/>
  </w:style>
  <w:style w:type="character" w:customStyle="1" w:styleId="NagwekZnak">
    <w:name w:val="Nagłówek Znak"/>
    <w:basedOn w:val="Domylnaczcionkaakapitu"/>
    <w:link w:val="Nagwek"/>
    <w:uiPriority w:val="99"/>
    <w:qFormat/>
    <w:rsid w:val="00F133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133A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341C4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6341C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41C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341C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41C4"/>
    <w:rPr>
      <w:b/>
      <w:bCs/>
      <w:sz w:val="20"/>
      <w:szCs w:val="20"/>
    </w:rPr>
  </w:style>
  <w:style w:type="character" w:customStyle="1" w:styleId="ListLabel1">
    <w:name w:val="ListLabel 1"/>
    <w:qFormat/>
    <w:rPr>
      <w:rFonts w:cs="Calibri"/>
      <w:b/>
      <w:sz w:val="24"/>
    </w:rPr>
  </w:style>
  <w:style w:type="character" w:customStyle="1" w:styleId="ListLabel2">
    <w:name w:val="ListLabel 2"/>
    <w:qFormat/>
    <w:rPr>
      <w:rFonts w:eastAsia="Calibri" w:cs="Arial"/>
    </w:rPr>
  </w:style>
  <w:style w:type="paragraph" w:styleId="Nagwek">
    <w:name w:val="header"/>
    <w:basedOn w:val="Normalny"/>
    <w:next w:val="Tekstpodstawowy"/>
    <w:link w:val="NagwekZnak"/>
    <w:uiPriority w:val="99"/>
    <w:rsid w:val="00F133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F133AE"/>
    <w:pPr>
      <w:spacing w:after="200" w:line="276" w:lineRule="auto"/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33A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B2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6341C4"/>
    <w:pPr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341C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341C4"/>
    <w:rPr>
      <w:b/>
      <w:bCs/>
    </w:rPr>
  </w:style>
  <w:style w:type="table" w:styleId="Tabela-Siatka">
    <w:name w:val="Table Grid"/>
    <w:basedOn w:val="Standardowy"/>
    <w:uiPriority w:val="59"/>
    <w:rsid w:val="00F13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qFormat/>
    <w:rsid w:val="00EE335B"/>
  </w:style>
  <w:style w:type="character" w:customStyle="1" w:styleId="resize-text">
    <w:name w:val="resize-text"/>
    <w:basedOn w:val="Domylnaczcionkaakapitu"/>
    <w:qFormat/>
    <w:rsid w:val="00EE335B"/>
  </w:style>
  <w:style w:type="character" w:styleId="Odwoanieprzypisudolnego">
    <w:name w:val="footnote reference"/>
    <w:basedOn w:val="Domylnaczcionkaakapitu"/>
    <w:semiHidden/>
    <w:unhideWhenUsed/>
    <w:rsid w:val="00EE33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FB254-8C42-4E8E-BF41-3E9EC021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Czerniecka</dc:creator>
  <dc:description/>
  <cp:lastModifiedBy>Lorynowicz Anna</cp:lastModifiedBy>
  <cp:revision>108</cp:revision>
  <cp:lastPrinted>2019-02-27T11:42:00Z</cp:lastPrinted>
  <dcterms:created xsi:type="dcterms:W3CDTF">2018-05-24T04:20:00Z</dcterms:created>
  <dcterms:modified xsi:type="dcterms:W3CDTF">2020-08-27T09:11:00Z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